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8E913" w14:textId="65A6FFC4" w:rsidR="000169DE" w:rsidRDefault="000169DE" w:rsidP="000169DE">
      <w:pPr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14:paraId="343E03FB" w14:textId="773D3C8F" w:rsidR="000169DE" w:rsidRPr="000169DE" w:rsidRDefault="000169DE" w:rsidP="000169DE">
      <w:pPr>
        <w:pStyle w:val="orangeoe"/>
        <w:spacing w:before="0" w:beforeAutospacing="0" w:after="0" w:afterAutospacing="0" w:line="270" w:lineRule="atLeast"/>
        <w:jc w:val="center"/>
        <w:rPr>
          <w:rFonts w:ascii="Arial" w:hAnsi="Arial" w:cs="Arial"/>
          <w:b/>
          <w:iCs/>
          <w:szCs w:val="20"/>
        </w:rPr>
      </w:pPr>
      <w:r w:rsidRPr="000169DE">
        <w:rPr>
          <w:rFonts w:ascii="Arial" w:hAnsi="Arial" w:cs="Arial"/>
          <w:b/>
          <w:iCs/>
          <w:szCs w:val="20"/>
        </w:rPr>
        <w:t>Formulaire de consentement à la chirurgie</w:t>
      </w:r>
    </w:p>
    <w:p w14:paraId="4A2B7D2A" w14:textId="77777777" w:rsidR="000169DE" w:rsidRDefault="000169DE" w:rsidP="000169DE">
      <w:pPr>
        <w:pStyle w:val="orangeoe"/>
        <w:spacing w:before="0" w:beforeAutospacing="0" w:after="0" w:afterAutospacing="0" w:line="27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03492A45" w14:textId="77777777" w:rsidR="000169DE" w:rsidRDefault="000169DE" w:rsidP="000169DE">
      <w:pPr>
        <w:pStyle w:val="orangeoe"/>
        <w:spacing w:before="0" w:beforeAutospacing="0" w:after="0" w:afterAutospacing="0" w:line="27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16D281EE" w14:textId="4F6EE7CF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Je soussigné…………………………………… atteste avoir été reçu(e) par le Dr………………………… au centre hospitalier/à la clinique/à son cabinet, le …. /…./…..</w:t>
      </w:r>
    </w:p>
    <w:p w14:paraId="016D8AF4" w14:textId="77777777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4CF3D09" w14:textId="51B027CF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Lors de cette consultation, le Dr………………………………. m’a informé(e) sur :</w:t>
      </w:r>
    </w:p>
    <w:p w14:paraId="3D65573D" w14:textId="77777777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i/>
          <w:iCs/>
          <w:sz w:val="20"/>
          <w:szCs w:val="20"/>
        </w:rPr>
        <w:t>l’état de santé de mon enfant, la maladie qu’il présente, l’évolution prévisible ;</w:t>
      </w:r>
    </w:p>
    <w:p w14:paraId="73D0983F" w14:textId="77777777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i/>
          <w:iCs/>
          <w:sz w:val="20"/>
          <w:szCs w:val="20"/>
        </w:rPr>
        <w:t>les actes, interventions et traitements envisagés, différentes possibilités de traitement, les délais dans lesquels il fallait envisager ces traitements</w:t>
      </w:r>
    </w:p>
    <w:p w14:paraId="246DA7F8" w14:textId="77777777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i/>
          <w:iCs/>
          <w:sz w:val="20"/>
          <w:szCs w:val="20"/>
        </w:rPr>
        <w:t>les risques de complications pouvant survenir lors de ces actes, interventions et traitements (risques fréquents et risques graves) ;</w:t>
      </w:r>
    </w:p>
    <w:p w14:paraId="1DD18AF8" w14:textId="77777777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i/>
          <w:iCs/>
          <w:sz w:val="20"/>
          <w:szCs w:val="20"/>
        </w:rPr>
        <w:t>les risques pouvant survenir du fait de l’évolution de la maladie de mon enfant en cas de refus d’intervention.</w:t>
      </w:r>
    </w:p>
    <w:p w14:paraId="0ACD1693" w14:textId="750A9F11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Le Dr……………………. a également procédé à une explication personnalisée au cas de mon enfant afin de me recommander le traitement le plus adapté à son cas particulier.</w:t>
      </w:r>
    </w:p>
    <w:p w14:paraId="78E7CE01" w14:textId="77777777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J’ai compris l’ensemble des informations qui m’ont </w:t>
      </w:r>
      <w:bookmarkStart w:id="0" w:name="_GoBack"/>
      <w:bookmarkEnd w:id="0"/>
      <w:r>
        <w:rPr>
          <w:rFonts w:ascii="Arial" w:hAnsi="Arial" w:cs="Arial"/>
          <w:i/>
          <w:iCs/>
          <w:sz w:val="20"/>
          <w:szCs w:val="20"/>
        </w:rPr>
        <w:t>été communiquées.</w:t>
      </w:r>
    </w:p>
    <w:p w14:paraId="6FD6FCF0" w14:textId="76EF891F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J’ai posé toutes les questions que j’ai jugées nécessaires et obtenu des réponses claires et satisfaisantes.</w:t>
      </w:r>
      <w:r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</w:p>
    <w:p w14:paraId="25B277B4" w14:textId="77777777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Le Dr… m’a également recommandé de prendre un délai de réflexion en précisant quel était le degré d’urgence et la période idéale pour une intervention chirurgicale.</w:t>
      </w:r>
    </w:p>
    <w:p w14:paraId="4AA6F940" w14:textId="77777777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Il m’a incité(e) à le recontacter, si certaines de ces informations appelaient de ma part de nouvelles questions,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sz w:val="20"/>
          <w:szCs w:val="20"/>
        </w:rPr>
        <w:t>- ce que j’ai fait.</w:t>
      </w:r>
    </w:p>
    <w:p w14:paraId="02B4E352" w14:textId="77777777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i/>
          <w:iCs/>
          <w:sz w:val="20"/>
          <w:szCs w:val="20"/>
        </w:rPr>
        <w:t>ce que je n’ai pas fait car je n’en ai pas ressenti le besoin.</w:t>
      </w:r>
    </w:p>
    <w:p w14:paraId="62786C2F" w14:textId="77777777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08176CF" w14:textId="77777777" w:rsidR="000169DE" w:rsidRDefault="000169DE" w:rsidP="00E53571">
      <w:pPr>
        <w:pStyle w:val="orangeoe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Je m’estime désormais suffisamment informé(e) pour prendre une décision en toute connaissance de cause et j’accepte que soit pratiquée sur mon enfant l’intervention préconisée par le Dr…</w:t>
      </w:r>
    </w:p>
    <w:p w14:paraId="623BAFC8" w14:textId="77777777" w:rsidR="00327D4A" w:rsidRDefault="00327D4A" w:rsidP="00327D4A">
      <w:pPr>
        <w:jc w:val="both"/>
        <w:rPr>
          <w:rFonts w:eastAsia="Times New Roman" w:cstheme="minorHAnsi"/>
          <w:color w:val="000000"/>
          <w:lang w:eastAsia="fr-FR"/>
        </w:rPr>
      </w:pPr>
    </w:p>
    <w:p w14:paraId="734CA87B" w14:textId="77777777" w:rsidR="000169DE" w:rsidRDefault="000169DE" w:rsidP="00327D4A">
      <w:pPr>
        <w:jc w:val="both"/>
        <w:rPr>
          <w:rFonts w:eastAsia="Times New Roman" w:cstheme="minorHAnsi"/>
          <w:color w:val="000000"/>
          <w:lang w:eastAsia="fr-FR"/>
        </w:rPr>
      </w:pPr>
    </w:p>
    <w:p w14:paraId="5EE87862" w14:textId="77777777" w:rsidR="000169DE" w:rsidRDefault="000169DE" w:rsidP="00327D4A">
      <w:pPr>
        <w:jc w:val="both"/>
        <w:rPr>
          <w:rFonts w:eastAsia="Times New Roman" w:cstheme="minorHAnsi"/>
          <w:color w:val="000000"/>
          <w:lang w:eastAsia="fr-FR"/>
        </w:rPr>
      </w:pPr>
    </w:p>
    <w:p w14:paraId="3992F0AE" w14:textId="14F1B2E3" w:rsidR="00842203" w:rsidRDefault="000169DE" w:rsidP="00327D4A">
      <w:pPr>
        <w:ind w:left="2124" w:firstLine="708"/>
        <w:jc w:val="both"/>
        <w:rPr>
          <w:rFonts w:eastAsia="Times New Roman" w:cstheme="minorHAnsi"/>
          <w:noProof/>
          <w:color w:val="000000"/>
          <w:lang w:eastAsia="fr-FR"/>
        </w:rPr>
      </w:pPr>
      <w:r>
        <w:rPr>
          <w:rFonts w:eastAsia="Times New Roman" w:cstheme="minorHAnsi"/>
          <w:noProof/>
          <w:color w:val="000000"/>
          <w:lang w:eastAsia="fr-FR"/>
        </w:rPr>
        <w:t>A…………………………., le…………………………</w:t>
      </w:r>
    </w:p>
    <w:p w14:paraId="17687653" w14:textId="77777777" w:rsidR="000169DE" w:rsidRDefault="000169DE" w:rsidP="00327D4A">
      <w:pPr>
        <w:ind w:left="2124" w:firstLine="708"/>
        <w:jc w:val="both"/>
        <w:rPr>
          <w:rFonts w:eastAsia="Times New Roman" w:cstheme="minorHAnsi"/>
          <w:noProof/>
          <w:color w:val="000000"/>
          <w:lang w:eastAsia="fr-FR"/>
        </w:rPr>
      </w:pPr>
    </w:p>
    <w:p w14:paraId="6CBFDABF" w14:textId="77777777" w:rsidR="000169DE" w:rsidRDefault="000169DE" w:rsidP="00327D4A">
      <w:pPr>
        <w:ind w:left="2124" w:firstLine="708"/>
        <w:jc w:val="both"/>
        <w:rPr>
          <w:rFonts w:eastAsia="Times New Roman" w:cstheme="minorHAnsi"/>
          <w:noProof/>
          <w:color w:val="000000"/>
          <w:lang w:eastAsia="fr-FR"/>
        </w:rPr>
      </w:pPr>
    </w:p>
    <w:p w14:paraId="1D90090C" w14:textId="15790FD2" w:rsidR="000169DE" w:rsidRPr="00F36BFF" w:rsidRDefault="000169DE" w:rsidP="000169DE">
      <w:pPr>
        <w:jc w:val="center"/>
        <w:rPr>
          <w:rFonts w:eastAsia="Times New Roman" w:cstheme="minorHAnsi"/>
          <w:i/>
          <w:lang w:eastAsia="fr-FR"/>
        </w:rPr>
      </w:pPr>
      <w:r>
        <w:rPr>
          <w:rFonts w:eastAsia="Times New Roman" w:cstheme="minorHAnsi"/>
          <w:noProof/>
          <w:color w:val="000000"/>
          <w:lang w:eastAsia="fr-FR"/>
        </w:rPr>
        <w:t>Signature du père</w:t>
      </w:r>
      <w:r>
        <w:rPr>
          <w:rFonts w:eastAsia="Times New Roman" w:cstheme="minorHAnsi"/>
          <w:noProof/>
          <w:color w:val="000000"/>
          <w:lang w:eastAsia="fr-FR"/>
        </w:rPr>
        <w:tab/>
      </w:r>
      <w:r>
        <w:rPr>
          <w:rFonts w:eastAsia="Times New Roman" w:cstheme="minorHAnsi"/>
          <w:noProof/>
          <w:color w:val="000000"/>
          <w:lang w:eastAsia="fr-FR"/>
        </w:rPr>
        <w:tab/>
      </w:r>
      <w:r>
        <w:rPr>
          <w:rFonts w:eastAsia="Times New Roman" w:cstheme="minorHAnsi"/>
          <w:noProof/>
          <w:color w:val="000000"/>
          <w:lang w:eastAsia="fr-FR"/>
        </w:rPr>
        <w:tab/>
      </w:r>
      <w:r>
        <w:rPr>
          <w:rFonts w:eastAsia="Times New Roman" w:cstheme="minorHAnsi"/>
          <w:noProof/>
          <w:color w:val="000000"/>
          <w:lang w:eastAsia="fr-FR"/>
        </w:rPr>
        <w:tab/>
        <w:t>Signature de la mère</w:t>
      </w:r>
    </w:p>
    <w:p w14:paraId="0EEDFAA9" w14:textId="1AF50071" w:rsidR="00DD6F37" w:rsidRDefault="00DD6F37" w:rsidP="00F36BFF">
      <w:pPr>
        <w:jc w:val="both"/>
      </w:pPr>
    </w:p>
    <w:sectPr w:rsidR="00DD6F37" w:rsidSect="00B34CA2">
      <w:headerReference w:type="default" r:id="rId7"/>
      <w:footerReference w:type="even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0F80D" w14:textId="77777777" w:rsidR="008459C3" w:rsidRDefault="008459C3" w:rsidP="00F20672">
      <w:r>
        <w:separator/>
      </w:r>
    </w:p>
  </w:endnote>
  <w:endnote w:type="continuationSeparator" w:id="0">
    <w:p w14:paraId="4CABC0E6" w14:textId="77777777" w:rsidR="008459C3" w:rsidRDefault="008459C3" w:rsidP="00F20672">
      <w:r>
        <w:continuationSeparator/>
      </w:r>
    </w:p>
  </w:endnote>
  <w:endnote w:type="continuationNotice" w:id="1">
    <w:p w14:paraId="3F2315ED" w14:textId="77777777" w:rsidR="008459C3" w:rsidRDefault="008459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22D88" w14:textId="77777777" w:rsidR="006134EF" w:rsidRDefault="006134EF" w:rsidP="00BD65B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EA2E61" w14:textId="77777777" w:rsidR="006134EF" w:rsidRDefault="006134EF" w:rsidP="006134E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271A6" w14:textId="77777777" w:rsidR="008459C3" w:rsidRDefault="008459C3" w:rsidP="00F20672">
      <w:r>
        <w:separator/>
      </w:r>
    </w:p>
  </w:footnote>
  <w:footnote w:type="continuationSeparator" w:id="0">
    <w:p w14:paraId="348ED19D" w14:textId="77777777" w:rsidR="008459C3" w:rsidRDefault="008459C3" w:rsidP="00F20672">
      <w:r>
        <w:continuationSeparator/>
      </w:r>
    </w:p>
  </w:footnote>
  <w:footnote w:type="continuationNotice" w:id="1">
    <w:p w14:paraId="7D098A9A" w14:textId="77777777" w:rsidR="008459C3" w:rsidRDefault="008459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F36B4" w14:textId="77777777" w:rsidR="00F20672" w:rsidRDefault="00F20672" w:rsidP="00F2067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0911102" wp14:editId="48464687">
          <wp:extent cx="5410200" cy="125158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411907" cy="125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B251D6" w14:textId="77777777" w:rsidR="00F20672" w:rsidRDefault="00F206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046C5"/>
    <w:multiLevelType w:val="hybridMultilevel"/>
    <w:tmpl w:val="35DE03C6"/>
    <w:lvl w:ilvl="0" w:tplc="5FBC3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47A10"/>
    <w:multiLevelType w:val="hybridMultilevel"/>
    <w:tmpl w:val="B19E80C6"/>
    <w:lvl w:ilvl="0" w:tplc="8BE8EB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72"/>
    <w:rsid w:val="000169DE"/>
    <w:rsid w:val="000C455E"/>
    <w:rsid w:val="000C4AC1"/>
    <w:rsid w:val="000D0502"/>
    <w:rsid w:val="00205663"/>
    <w:rsid w:val="002E0A02"/>
    <w:rsid w:val="00327D4A"/>
    <w:rsid w:val="00404765"/>
    <w:rsid w:val="004E694E"/>
    <w:rsid w:val="00507F0C"/>
    <w:rsid w:val="006134EF"/>
    <w:rsid w:val="006A1ADA"/>
    <w:rsid w:val="007113F6"/>
    <w:rsid w:val="00746F9E"/>
    <w:rsid w:val="00754B9B"/>
    <w:rsid w:val="007609BB"/>
    <w:rsid w:val="007B7CD9"/>
    <w:rsid w:val="00842203"/>
    <w:rsid w:val="008459C3"/>
    <w:rsid w:val="00855BEC"/>
    <w:rsid w:val="00981722"/>
    <w:rsid w:val="009B0A32"/>
    <w:rsid w:val="009D01D9"/>
    <w:rsid w:val="00A1617F"/>
    <w:rsid w:val="00AE6767"/>
    <w:rsid w:val="00B13E33"/>
    <w:rsid w:val="00B14207"/>
    <w:rsid w:val="00B1485D"/>
    <w:rsid w:val="00B34CA2"/>
    <w:rsid w:val="00C51533"/>
    <w:rsid w:val="00D75379"/>
    <w:rsid w:val="00DA2A31"/>
    <w:rsid w:val="00DD6F37"/>
    <w:rsid w:val="00DE3E7D"/>
    <w:rsid w:val="00E11BB6"/>
    <w:rsid w:val="00E53571"/>
    <w:rsid w:val="00F20672"/>
    <w:rsid w:val="00F3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3D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6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06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0672"/>
  </w:style>
  <w:style w:type="paragraph" w:styleId="Pieddepage">
    <w:name w:val="footer"/>
    <w:basedOn w:val="Normal"/>
    <w:link w:val="PieddepageCar"/>
    <w:uiPriority w:val="99"/>
    <w:unhideWhenUsed/>
    <w:rsid w:val="00F206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0672"/>
  </w:style>
  <w:style w:type="paragraph" w:styleId="Paragraphedeliste">
    <w:name w:val="List Paragraph"/>
    <w:basedOn w:val="Normal"/>
    <w:uiPriority w:val="34"/>
    <w:qFormat/>
    <w:rsid w:val="00F206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34E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134EF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6134EF"/>
  </w:style>
  <w:style w:type="paragraph" w:styleId="Textedebulles">
    <w:name w:val="Balloon Text"/>
    <w:basedOn w:val="Normal"/>
    <w:link w:val="TextedebullesCar"/>
    <w:uiPriority w:val="99"/>
    <w:semiHidden/>
    <w:unhideWhenUsed/>
    <w:rsid w:val="0084220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203"/>
    <w:rPr>
      <w:rFonts w:ascii="Times New Roman" w:hAnsi="Times New Roman" w:cs="Times New Roman"/>
      <w:sz w:val="18"/>
      <w:szCs w:val="18"/>
    </w:rPr>
  </w:style>
  <w:style w:type="paragraph" w:customStyle="1" w:styleId="orangeoe">
    <w:name w:val="orange_oe"/>
    <w:basedOn w:val="Normal"/>
    <w:rsid w:val="0001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0169DE"/>
  </w:style>
  <w:style w:type="paragraph" w:styleId="NormalWeb">
    <w:name w:val="Normal (Web)"/>
    <w:basedOn w:val="Normal"/>
    <w:uiPriority w:val="99"/>
    <w:semiHidden/>
    <w:unhideWhenUsed/>
    <w:rsid w:val="0001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Launay</dc:creator>
  <cp:keywords/>
  <dc:description/>
  <cp:lastModifiedBy>c.schwob@free.fr</cp:lastModifiedBy>
  <cp:revision>24</cp:revision>
  <dcterms:created xsi:type="dcterms:W3CDTF">2018-08-07T13:02:00Z</dcterms:created>
  <dcterms:modified xsi:type="dcterms:W3CDTF">2020-04-17T06:42:00Z</dcterms:modified>
</cp:coreProperties>
</file>